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7C32" w14:textId="63549E51" w:rsidR="005C3947" w:rsidRPr="005A7C67" w:rsidRDefault="003D19B3" w:rsidP="003D19B3">
      <w:pPr>
        <w:spacing w:after="0"/>
        <w:rPr>
          <w:rFonts w:ascii="Times New Roman" w:hAnsi="Times New Roman" w:cs="Times New Roman"/>
        </w:rPr>
      </w:pPr>
      <w:bookmarkStart w:id="0" w:name="_Hlk72995837"/>
      <w:r>
        <w:rPr>
          <w:rFonts w:ascii="Times New Roman" w:hAnsi="Times New Roman" w:cs="Times New Roman"/>
          <w:sz w:val="28"/>
          <w:szCs w:val="28"/>
        </w:rPr>
        <w:t>Podatki o davčnem zavezancu                         d</w:t>
      </w:r>
      <w:r w:rsidRPr="003D19B3">
        <w:rPr>
          <w:rFonts w:ascii="Times New Roman" w:hAnsi="Times New Roman" w:cs="Times New Roman"/>
          <w:sz w:val="28"/>
          <w:szCs w:val="28"/>
        </w:rPr>
        <w:t>avčna številka</w:t>
      </w:r>
      <w:r>
        <w:rPr>
          <w:rFonts w:ascii="Times New Roman" w:hAnsi="Times New Roman" w:cs="Times New Roman"/>
        </w:rPr>
        <w:t xml:space="preserve"> </w:t>
      </w:r>
      <w:r w:rsidR="005C3947" w:rsidRPr="005A7C67">
        <w:rPr>
          <w:rFonts w:ascii="Times New Roman" w:hAnsi="Times New Roman" w:cs="Times New Roman"/>
        </w:rPr>
        <w:t>____________________</w:t>
      </w:r>
    </w:p>
    <w:p w14:paraId="73EC51B8" w14:textId="3A0EBD5C" w:rsidR="005C3947" w:rsidRPr="005A7C67" w:rsidRDefault="003D19B3" w:rsidP="003D19B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5C3947" w:rsidRPr="005A7C67">
        <w:rPr>
          <w:rFonts w:ascii="Times New Roman" w:hAnsi="Times New Roman" w:cs="Times New Roman"/>
          <w:sz w:val="16"/>
          <w:szCs w:val="16"/>
        </w:rPr>
        <w:t>(</w:t>
      </w:r>
      <w:r w:rsidR="005C3947">
        <w:rPr>
          <w:rFonts w:ascii="Times New Roman" w:hAnsi="Times New Roman" w:cs="Times New Roman"/>
          <w:sz w:val="16"/>
          <w:szCs w:val="16"/>
        </w:rPr>
        <w:t>napisana na odločbi</w:t>
      </w:r>
      <w:r w:rsidR="005C3947" w:rsidRPr="005A7C67">
        <w:rPr>
          <w:rFonts w:ascii="Times New Roman" w:hAnsi="Times New Roman" w:cs="Times New Roman"/>
          <w:sz w:val="16"/>
          <w:szCs w:val="16"/>
        </w:rPr>
        <w:t>)</w:t>
      </w:r>
    </w:p>
    <w:p w14:paraId="4E210CFB" w14:textId="3CF38911" w:rsidR="00ED79B0" w:rsidRPr="005A7C67" w:rsidRDefault="00ED79B0" w:rsidP="00ED79B0">
      <w:pPr>
        <w:spacing w:after="0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>_______________________________________________</w:t>
      </w:r>
    </w:p>
    <w:p w14:paraId="64FBD1D2" w14:textId="77777777" w:rsidR="00ED79B0" w:rsidRPr="005A7C67" w:rsidRDefault="00ED79B0">
      <w:pPr>
        <w:rPr>
          <w:rFonts w:ascii="Times New Roman" w:hAnsi="Times New Roman" w:cs="Times New Roman"/>
          <w:sz w:val="16"/>
          <w:szCs w:val="16"/>
        </w:rPr>
      </w:pPr>
      <w:r w:rsidRPr="005A7C67">
        <w:rPr>
          <w:rFonts w:ascii="Times New Roman" w:hAnsi="Times New Roman" w:cs="Times New Roman"/>
          <w:sz w:val="16"/>
          <w:szCs w:val="16"/>
        </w:rPr>
        <w:t>(ime in priimek)</w:t>
      </w:r>
    </w:p>
    <w:bookmarkEnd w:id="0"/>
    <w:p w14:paraId="2BAD60EC" w14:textId="77777777" w:rsidR="00ED79B0" w:rsidRPr="005A7C67" w:rsidRDefault="00ED79B0" w:rsidP="00ED79B0">
      <w:pPr>
        <w:spacing w:after="0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>_______________________________________________</w:t>
      </w:r>
    </w:p>
    <w:p w14:paraId="356C0C56" w14:textId="77777777" w:rsidR="00ED79B0" w:rsidRPr="005A7C67" w:rsidRDefault="00ED79B0" w:rsidP="00ED79B0">
      <w:pPr>
        <w:rPr>
          <w:rFonts w:ascii="Times New Roman" w:hAnsi="Times New Roman" w:cs="Times New Roman"/>
          <w:sz w:val="16"/>
          <w:szCs w:val="16"/>
        </w:rPr>
      </w:pPr>
      <w:r w:rsidRPr="005A7C67">
        <w:rPr>
          <w:rFonts w:ascii="Times New Roman" w:hAnsi="Times New Roman" w:cs="Times New Roman"/>
          <w:sz w:val="16"/>
          <w:szCs w:val="16"/>
        </w:rPr>
        <w:t>(naslov stalnega bivališča)</w:t>
      </w:r>
    </w:p>
    <w:p w14:paraId="0D22077A" w14:textId="77777777" w:rsidR="00ED79B0" w:rsidRPr="005A7C67" w:rsidRDefault="00ED79B0" w:rsidP="00ED79B0">
      <w:pPr>
        <w:spacing w:after="0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>_______________________________________________</w:t>
      </w:r>
    </w:p>
    <w:p w14:paraId="6D858AB1" w14:textId="1B0AFB6F" w:rsidR="00ED79B0" w:rsidRPr="003D19B3" w:rsidRDefault="00ED79B0" w:rsidP="00ED79B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D19B3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3D19B3" w:rsidRPr="003D19B3">
        <w:rPr>
          <w:rFonts w:ascii="Times New Roman" w:hAnsi="Times New Roman" w:cs="Times New Roman"/>
          <w:b/>
          <w:bCs/>
          <w:sz w:val="18"/>
          <w:szCs w:val="18"/>
        </w:rPr>
        <w:t xml:space="preserve">obvezno </w:t>
      </w:r>
      <w:r w:rsidR="003D19B3">
        <w:rPr>
          <w:rFonts w:ascii="Times New Roman" w:hAnsi="Times New Roman" w:cs="Times New Roman"/>
          <w:b/>
          <w:bCs/>
          <w:sz w:val="18"/>
          <w:szCs w:val="18"/>
        </w:rPr>
        <w:t>vpišite</w:t>
      </w:r>
      <w:r w:rsidR="003D19B3" w:rsidRPr="003D19B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D19B3">
        <w:rPr>
          <w:rFonts w:ascii="Times New Roman" w:hAnsi="Times New Roman" w:cs="Times New Roman"/>
          <w:b/>
          <w:bCs/>
          <w:sz w:val="18"/>
          <w:szCs w:val="18"/>
        </w:rPr>
        <w:t>telefon ali e-pošta)</w:t>
      </w:r>
    </w:p>
    <w:p w14:paraId="5CB18182" w14:textId="77777777" w:rsidR="00ED79B0" w:rsidRPr="005A7C67" w:rsidRDefault="004C1AA5">
      <w:pPr>
        <w:rPr>
          <w:rFonts w:ascii="Times New Roman" w:hAnsi="Times New Roman" w:cs="Times New Roman"/>
          <w:sz w:val="28"/>
          <w:szCs w:val="28"/>
        </w:rPr>
      </w:pPr>
      <w:r w:rsidRPr="005A7C67">
        <w:rPr>
          <w:rFonts w:ascii="Times New Roman" w:hAnsi="Times New Roman" w:cs="Times New Roman"/>
          <w:sz w:val="28"/>
          <w:szCs w:val="28"/>
        </w:rPr>
        <w:t>Kraj in d</w:t>
      </w:r>
      <w:r w:rsidR="00ED79B0" w:rsidRPr="005A7C67">
        <w:rPr>
          <w:rFonts w:ascii="Times New Roman" w:hAnsi="Times New Roman" w:cs="Times New Roman"/>
          <w:sz w:val="28"/>
          <w:szCs w:val="28"/>
        </w:rPr>
        <w:t xml:space="preserve">atum: </w:t>
      </w:r>
      <w:r w:rsidRPr="005A7C67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70C4354" w14:textId="062E7CD0" w:rsidR="009C5238" w:rsidRPr="009C5238" w:rsidRDefault="009C5238" w:rsidP="00ED79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5238">
        <w:rPr>
          <w:rFonts w:ascii="Times New Roman" w:hAnsi="Times New Roman" w:cs="Times New Roman"/>
          <w:b/>
          <w:bCs/>
          <w:sz w:val="24"/>
          <w:szCs w:val="24"/>
        </w:rPr>
        <w:t>VLOŽITI ALI POSLATI NA</w:t>
      </w:r>
    </w:p>
    <w:p w14:paraId="5406DC42" w14:textId="18AFB621" w:rsidR="00380C7B" w:rsidRDefault="00ED79B0" w:rsidP="00380C7B">
      <w:pPr>
        <w:pStyle w:val="Odstavekseznama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80C7B">
        <w:rPr>
          <w:rFonts w:ascii="Times New Roman" w:hAnsi="Times New Roman" w:cs="Times New Roman"/>
          <w:sz w:val="24"/>
          <w:szCs w:val="24"/>
        </w:rPr>
        <w:t>F</w:t>
      </w:r>
      <w:r w:rsidR="00380C7B" w:rsidRPr="00380C7B">
        <w:rPr>
          <w:rFonts w:ascii="Times New Roman" w:hAnsi="Times New Roman" w:cs="Times New Roman"/>
          <w:sz w:val="24"/>
          <w:szCs w:val="24"/>
        </w:rPr>
        <w:t xml:space="preserve">URS, Finančni </w:t>
      </w:r>
      <w:r w:rsidR="00380C7B">
        <w:rPr>
          <w:rFonts w:ascii="Times New Roman" w:hAnsi="Times New Roman" w:cs="Times New Roman"/>
          <w:sz w:val="24"/>
          <w:szCs w:val="24"/>
        </w:rPr>
        <w:t>u</w:t>
      </w:r>
      <w:r w:rsidR="00380C7B" w:rsidRPr="00380C7B">
        <w:rPr>
          <w:rFonts w:ascii="Times New Roman" w:hAnsi="Times New Roman" w:cs="Times New Roman"/>
          <w:sz w:val="24"/>
          <w:szCs w:val="24"/>
        </w:rPr>
        <w:t>rad Velenje</w:t>
      </w:r>
    </w:p>
    <w:p w14:paraId="6C78D607" w14:textId="55101F1E" w:rsidR="00ED79B0" w:rsidRPr="00380C7B" w:rsidRDefault="00ED79B0" w:rsidP="00380C7B">
      <w:pPr>
        <w:pStyle w:val="Odstavekseznama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80C7B">
        <w:rPr>
          <w:rFonts w:ascii="Times New Roman" w:hAnsi="Times New Roman" w:cs="Times New Roman"/>
          <w:sz w:val="24"/>
          <w:szCs w:val="24"/>
        </w:rPr>
        <w:t>Kopališka cesta 2/a</w:t>
      </w:r>
      <w:r w:rsidR="00380C7B" w:rsidRPr="00380C7B">
        <w:rPr>
          <w:rFonts w:ascii="Times New Roman" w:hAnsi="Times New Roman" w:cs="Times New Roman"/>
          <w:sz w:val="24"/>
          <w:szCs w:val="24"/>
        </w:rPr>
        <w:t xml:space="preserve">, </w:t>
      </w:r>
      <w:r w:rsidRPr="00380C7B">
        <w:rPr>
          <w:rFonts w:ascii="Times New Roman" w:hAnsi="Times New Roman" w:cs="Times New Roman"/>
          <w:sz w:val="24"/>
          <w:szCs w:val="24"/>
        </w:rPr>
        <w:t>3320 V</w:t>
      </w:r>
      <w:r w:rsidR="00211483">
        <w:rPr>
          <w:rFonts w:ascii="Times New Roman" w:hAnsi="Times New Roman" w:cs="Times New Roman"/>
          <w:sz w:val="24"/>
          <w:szCs w:val="24"/>
        </w:rPr>
        <w:t>elenje</w:t>
      </w:r>
    </w:p>
    <w:p w14:paraId="3128C9D3" w14:textId="77777777" w:rsidR="009C5238" w:rsidRDefault="009C5238" w:rsidP="00ED79B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6F92EF9D" w14:textId="77777777" w:rsidR="002B450D" w:rsidRDefault="002B450D" w:rsidP="00ED79B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67EC3AAF" w14:textId="7C7DEA27" w:rsidR="00ED79B0" w:rsidRPr="00380C7B" w:rsidRDefault="00380C7B" w:rsidP="00380C7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80C7B">
        <w:rPr>
          <w:rFonts w:ascii="Times New Roman" w:hAnsi="Times New Roman" w:cs="Times New Roman"/>
          <w:sz w:val="28"/>
          <w:szCs w:val="28"/>
        </w:rPr>
        <w:t>UGOVOR N</w:t>
      </w:r>
      <w:r w:rsidR="00ED79B0" w:rsidRPr="00380C7B">
        <w:rPr>
          <w:rFonts w:ascii="Times New Roman" w:hAnsi="Times New Roman" w:cs="Times New Roman"/>
          <w:sz w:val="28"/>
          <w:szCs w:val="28"/>
        </w:rPr>
        <w:t>A ODLOČBO O ODMERI NADOMESTILA ZA UPORABO STAVBNEGA ZEMLJIŠČA</w:t>
      </w:r>
      <w:r w:rsidR="004C1AA5" w:rsidRPr="00380C7B">
        <w:rPr>
          <w:rFonts w:ascii="Times New Roman" w:hAnsi="Times New Roman" w:cs="Times New Roman"/>
          <w:sz w:val="28"/>
          <w:szCs w:val="28"/>
        </w:rPr>
        <w:t xml:space="preserve"> (NUSZ)</w:t>
      </w:r>
      <w:r w:rsidR="00ED79B0" w:rsidRPr="00380C7B">
        <w:rPr>
          <w:rFonts w:ascii="Times New Roman" w:hAnsi="Times New Roman" w:cs="Times New Roman"/>
          <w:sz w:val="28"/>
          <w:szCs w:val="28"/>
        </w:rPr>
        <w:t xml:space="preserve"> V OBČINI </w:t>
      </w:r>
      <w:r w:rsidR="00810AA3" w:rsidRPr="00380C7B">
        <w:rPr>
          <w:rFonts w:ascii="Times New Roman" w:hAnsi="Times New Roman" w:cs="Times New Roman"/>
          <w:sz w:val="28"/>
          <w:szCs w:val="28"/>
        </w:rPr>
        <w:t>MOZIRJE</w:t>
      </w:r>
      <w:r w:rsidRPr="00380C7B">
        <w:rPr>
          <w:rFonts w:ascii="Times New Roman" w:hAnsi="Times New Roman" w:cs="Times New Roman"/>
          <w:sz w:val="28"/>
          <w:szCs w:val="28"/>
        </w:rPr>
        <w:t xml:space="preserve"> ZA LETO ______</w:t>
      </w:r>
    </w:p>
    <w:p w14:paraId="6C943957" w14:textId="77777777" w:rsidR="00ED79B0" w:rsidRPr="005A7C67" w:rsidRDefault="00ED79B0">
      <w:pPr>
        <w:rPr>
          <w:rFonts w:ascii="Times New Roman" w:hAnsi="Times New Roman" w:cs="Times New Roman"/>
        </w:rPr>
      </w:pPr>
    </w:p>
    <w:p w14:paraId="0D68C2C8" w14:textId="77777777" w:rsidR="00AF00EF" w:rsidRPr="005A7C67" w:rsidRDefault="00AF00EF" w:rsidP="00AA5921">
      <w:pPr>
        <w:jc w:val="both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 xml:space="preserve">Podpisani davčni zavezanec ______________________________________ vlagam pritožbo na odločbo o odmeri </w:t>
      </w:r>
      <w:r w:rsidR="004C1AA5" w:rsidRPr="005A7C67">
        <w:rPr>
          <w:rFonts w:ascii="Times New Roman" w:hAnsi="Times New Roman" w:cs="Times New Roman"/>
        </w:rPr>
        <w:t>NUSZ</w:t>
      </w:r>
      <w:r w:rsidRPr="005A7C67">
        <w:rPr>
          <w:rFonts w:ascii="Times New Roman" w:hAnsi="Times New Roman" w:cs="Times New Roman"/>
        </w:rPr>
        <w:t xml:space="preserve"> zaradi naslednjih razlogov </w:t>
      </w:r>
      <w:r w:rsidR="004C1AA5" w:rsidRPr="005A7C67">
        <w:rPr>
          <w:rFonts w:ascii="Times New Roman" w:hAnsi="Times New Roman" w:cs="Times New Roman"/>
          <w:sz w:val="16"/>
          <w:szCs w:val="16"/>
        </w:rPr>
        <w:t>(ustrezno dopolni</w:t>
      </w:r>
      <w:r w:rsidR="00A020BB">
        <w:rPr>
          <w:rFonts w:ascii="Times New Roman" w:hAnsi="Times New Roman" w:cs="Times New Roman"/>
          <w:sz w:val="16"/>
          <w:szCs w:val="16"/>
        </w:rPr>
        <w:t>ti</w:t>
      </w:r>
      <w:r w:rsidRPr="005A7C67">
        <w:rPr>
          <w:rFonts w:ascii="Times New Roman" w:hAnsi="Times New Roman" w:cs="Times New Roman"/>
          <w:sz w:val="16"/>
          <w:szCs w:val="16"/>
        </w:rPr>
        <w:t>)</w:t>
      </w:r>
      <w:r w:rsidRPr="005A7C67">
        <w:rPr>
          <w:rFonts w:ascii="Times New Roman" w:hAnsi="Times New Roman" w:cs="Times New Roman"/>
        </w:rPr>
        <w:t>:</w:t>
      </w:r>
    </w:p>
    <w:p w14:paraId="07053605" w14:textId="77777777" w:rsidR="00AA2863" w:rsidRDefault="00AF00EF" w:rsidP="00AA2863">
      <w:pPr>
        <w:pStyle w:val="Odstavekseznama"/>
        <w:numPr>
          <w:ilvl w:val="0"/>
          <w:numId w:val="1"/>
        </w:numPr>
        <w:spacing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>Nisem več neposredni uporabnik zemljišča oziroma stavbe ali dela stavbe (imetnik pravice razpolaganja oz. lastnik, najemnik stanovanja ali poslovnega prostora oz. imenitnik stanovanjske pravice) na naslovu</w:t>
      </w:r>
      <w:r w:rsidR="00AA5921" w:rsidRPr="005A7C67">
        <w:rPr>
          <w:rFonts w:ascii="Times New Roman" w:hAnsi="Times New Roman" w:cs="Times New Roman"/>
        </w:rPr>
        <w:t xml:space="preserve"> </w:t>
      </w:r>
      <w:r w:rsidRPr="005A7C67">
        <w:rPr>
          <w:rFonts w:ascii="Times New Roman" w:hAnsi="Times New Roman" w:cs="Times New Roman"/>
        </w:rPr>
        <w:t>______________________________________________________________</w:t>
      </w:r>
      <w:r w:rsidR="00AA2863">
        <w:rPr>
          <w:rFonts w:ascii="Times New Roman" w:hAnsi="Times New Roman" w:cs="Times New Roman"/>
        </w:rPr>
        <w:t xml:space="preserve"> od dne ________________________ dalje</w:t>
      </w:r>
      <w:r w:rsidRPr="00AA2863">
        <w:rPr>
          <w:rFonts w:ascii="Times New Roman" w:hAnsi="Times New Roman" w:cs="Times New Roman"/>
        </w:rPr>
        <w:t>.</w:t>
      </w:r>
      <w:r w:rsidR="00AA28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14:paraId="6DF61C9B" w14:textId="77777777" w:rsidR="00AF00EF" w:rsidRPr="00AA2863" w:rsidRDefault="00AA2863" w:rsidP="00AA2863">
      <w:pPr>
        <w:spacing w:line="36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F00EF" w:rsidRPr="00AA2863">
        <w:rPr>
          <w:rFonts w:ascii="Times New Roman" w:hAnsi="Times New Roman" w:cs="Times New Roman"/>
        </w:rPr>
        <w:t xml:space="preserve"> Novi lastnik oz. dejanski uporabnik je ___________________________________________</w:t>
      </w:r>
      <w:r w:rsidR="005A7C67" w:rsidRPr="00AA2863">
        <w:rPr>
          <w:rFonts w:ascii="Times New Roman" w:hAnsi="Times New Roman" w:cs="Times New Roman"/>
        </w:rPr>
        <w:t>_______</w:t>
      </w:r>
      <w:r w:rsidR="00AF00EF" w:rsidRPr="00AA2863">
        <w:rPr>
          <w:rFonts w:ascii="Times New Roman" w:hAnsi="Times New Roman" w:cs="Times New Roman"/>
        </w:rPr>
        <w:t xml:space="preserve">. </w:t>
      </w:r>
    </w:p>
    <w:p w14:paraId="15B44865" w14:textId="77777777" w:rsidR="004C1AA5" w:rsidRPr="005A7C67" w:rsidRDefault="004C1AA5" w:rsidP="004C1AA5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 xml:space="preserve">NUSZ je odmerjen od napačnih podatkov.                                                                                                                         </w:t>
      </w:r>
    </w:p>
    <w:p w14:paraId="4049F553" w14:textId="77777777" w:rsidR="004C1AA5" w:rsidRPr="005A7C67" w:rsidRDefault="004C1AA5" w:rsidP="004C1AA5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 xml:space="preserve">Pravilna površina za odmero je _____________m². </w:t>
      </w:r>
    </w:p>
    <w:p w14:paraId="7055588D" w14:textId="77777777" w:rsidR="004C1AA5" w:rsidRPr="005A7C67" w:rsidRDefault="004C1AA5" w:rsidP="004C1AA5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 xml:space="preserve">Pravilno število točk je _____________. </w:t>
      </w:r>
    </w:p>
    <w:p w14:paraId="15330C8A" w14:textId="77777777" w:rsidR="004C1AA5" w:rsidRPr="005A7C67" w:rsidRDefault="004C1AA5" w:rsidP="004C1AA5">
      <w:p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>Pravilno obdobje odmere je od __________do __________.</w:t>
      </w:r>
    </w:p>
    <w:p w14:paraId="6274D296" w14:textId="77777777" w:rsidR="004C1AA5" w:rsidRPr="005A7C67" w:rsidRDefault="004C1AA5" w:rsidP="004C1AA5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>DRUGI RAZLOGI:</w:t>
      </w:r>
    </w:p>
    <w:p w14:paraId="36BFB722" w14:textId="77777777" w:rsidR="004C1AA5" w:rsidRPr="005A7C67" w:rsidRDefault="004C1AA5" w:rsidP="004C1AA5">
      <w:pPr>
        <w:spacing w:after="0" w:line="360" w:lineRule="auto"/>
        <w:ind w:left="714"/>
        <w:jc w:val="both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3E169BE" w14:textId="77777777" w:rsidR="004C1AA5" w:rsidRPr="005A7C67" w:rsidRDefault="004C1AA5" w:rsidP="004C1AA5">
      <w:pPr>
        <w:spacing w:after="0" w:line="360" w:lineRule="auto"/>
        <w:ind w:left="714"/>
        <w:jc w:val="both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 xml:space="preserve">_________________________________________________________________________________                                                                                                                 </w:t>
      </w:r>
    </w:p>
    <w:p w14:paraId="29A2886C" w14:textId="77777777" w:rsidR="004C1AA5" w:rsidRPr="005A7C67" w:rsidRDefault="004C1AA5" w:rsidP="004C1AA5">
      <w:pPr>
        <w:spacing w:after="0" w:line="360" w:lineRule="auto"/>
        <w:ind w:left="714"/>
        <w:jc w:val="both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>_________________________________________________________________________________</w:t>
      </w:r>
    </w:p>
    <w:p w14:paraId="5B586E60" w14:textId="77777777" w:rsidR="004C1AA5" w:rsidRPr="005A7C67" w:rsidRDefault="004C1AA5" w:rsidP="004C1AA5">
      <w:pPr>
        <w:spacing w:after="0" w:line="360" w:lineRule="auto"/>
        <w:ind w:left="714"/>
        <w:jc w:val="both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 xml:space="preserve">_________________________________________________________________________________                                                                                                                 </w:t>
      </w:r>
    </w:p>
    <w:p w14:paraId="6A8F3C3A" w14:textId="77777777" w:rsidR="004C1AA5" w:rsidRPr="005A7C67" w:rsidRDefault="004C1AA5" w:rsidP="004C1AA5">
      <w:pPr>
        <w:spacing w:line="360" w:lineRule="auto"/>
        <w:ind w:left="714"/>
        <w:jc w:val="both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>_________________________________________________________________________________</w:t>
      </w:r>
    </w:p>
    <w:p w14:paraId="140677BB" w14:textId="77777777" w:rsidR="004C1AA5" w:rsidRPr="005A7C67" w:rsidRDefault="004C1AA5" w:rsidP="004C1AA5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>PRILOGE:</w:t>
      </w:r>
    </w:p>
    <w:p w14:paraId="572C01AC" w14:textId="77777777" w:rsidR="004C1AA5" w:rsidRPr="005A7C67" w:rsidRDefault="004C1AA5" w:rsidP="004C1AA5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5A7C67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E48FAED" w14:textId="77777777" w:rsidR="004C1AA5" w:rsidRPr="005A7C67" w:rsidRDefault="004C1AA5" w:rsidP="004C1AA5">
      <w:pPr>
        <w:rPr>
          <w:rFonts w:ascii="Times New Roman" w:hAnsi="Times New Roman" w:cs="Times New Roman"/>
          <w:sz w:val="28"/>
          <w:szCs w:val="28"/>
        </w:rPr>
      </w:pPr>
    </w:p>
    <w:p w14:paraId="60CF2EF6" w14:textId="77777777" w:rsidR="004C1AA5" w:rsidRPr="005A7C67" w:rsidRDefault="004C1AA5" w:rsidP="004C1AA5">
      <w:pPr>
        <w:rPr>
          <w:rFonts w:ascii="Times New Roman" w:hAnsi="Times New Roman" w:cs="Times New Roman"/>
          <w:sz w:val="28"/>
          <w:szCs w:val="28"/>
        </w:rPr>
      </w:pPr>
      <w:r w:rsidRPr="005A7C6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A5921" w:rsidRPr="005A7C67">
        <w:rPr>
          <w:rFonts w:ascii="Times New Roman" w:hAnsi="Times New Roman" w:cs="Times New Roman"/>
          <w:sz w:val="28"/>
          <w:szCs w:val="28"/>
        </w:rPr>
        <w:t xml:space="preserve"> </w:t>
      </w:r>
      <w:r w:rsidRPr="005A7C67">
        <w:rPr>
          <w:rFonts w:ascii="Times New Roman" w:hAnsi="Times New Roman" w:cs="Times New Roman"/>
          <w:sz w:val="28"/>
          <w:szCs w:val="28"/>
        </w:rPr>
        <w:t xml:space="preserve">     Podpis davčnega zavezanca: </w:t>
      </w:r>
      <w:r w:rsidRPr="005A7C67">
        <w:rPr>
          <w:rFonts w:ascii="Times New Roman" w:hAnsi="Times New Roman" w:cs="Times New Roman"/>
        </w:rPr>
        <w:t>_________________________</w:t>
      </w:r>
      <w:r w:rsidR="005A7C67">
        <w:rPr>
          <w:rFonts w:ascii="Times New Roman" w:hAnsi="Times New Roman" w:cs="Times New Roman"/>
        </w:rPr>
        <w:t>____</w:t>
      </w:r>
    </w:p>
    <w:sectPr w:rsidR="004C1AA5" w:rsidRPr="005A7C67" w:rsidSect="003D19B3">
      <w:pgSz w:w="11906" w:h="16838"/>
      <w:pgMar w:top="567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E29"/>
    <w:multiLevelType w:val="hybridMultilevel"/>
    <w:tmpl w:val="DF3C95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C4F99"/>
    <w:multiLevelType w:val="hybridMultilevel"/>
    <w:tmpl w:val="6AE09174"/>
    <w:lvl w:ilvl="0" w:tplc="646614C0">
      <w:start w:val="33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2397C"/>
    <w:multiLevelType w:val="hybridMultilevel"/>
    <w:tmpl w:val="11CAB4FC"/>
    <w:lvl w:ilvl="0" w:tplc="646614C0">
      <w:start w:val="332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58478157">
    <w:abstractNumId w:val="1"/>
  </w:num>
  <w:num w:numId="2" w16cid:durableId="1038895963">
    <w:abstractNumId w:val="2"/>
  </w:num>
  <w:num w:numId="3" w16cid:durableId="188509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B0"/>
    <w:rsid w:val="000B6F23"/>
    <w:rsid w:val="000D3A31"/>
    <w:rsid w:val="00211483"/>
    <w:rsid w:val="002B450D"/>
    <w:rsid w:val="002D5A9E"/>
    <w:rsid w:val="00380C7B"/>
    <w:rsid w:val="003D19B3"/>
    <w:rsid w:val="004C1AA5"/>
    <w:rsid w:val="00503639"/>
    <w:rsid w:val="005A7C67"/>
    <w:rsid w:val="005B58BF"/>
    <w:rsid w:val="005C3947"/>
    <w:rsid w:val="00810AA3"/>
    <w:rsid w:val="00940A91"/>
    <w:rsid w:val="009849A0"/>
    <w:rsid w:val="009C5238"/>
    <w:rsid w:val="00A020BB"/>
    <w:rsid w:val="00AA2863"/>
    <w:rsid w:val="00AA5921"/>
    <w:rsid w:val="00AF00EF"/>
    <w:rsid w:val="00B019DB"/>
    <w:rsid w:val="00B6151B"/>
    <w:rsid w:val="00E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FBC"/>
  <w15:chartTrackingRefBased/>
  <w15:docId w15:val="{DC2CB4EC-C42D-4AEB-A9AA-4065672B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F00E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5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5921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380C7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80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Finančna Uprava RS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Lepej</dc:creator>
  <cp:keywords/>
  <dc:description/>
  <cp:lastModifiedBy>Bernarda Drev</cp:lastModifiedBy>
  <cp:revision>2</cp:revision>
  <cp:lastPrinted>2026-05-19T09:50:00Z</cp:lastPrinted>
  <dcterms:created xsi:type="dcterms:W3CDTF">2026-05-19T09:50:00Z</dcterms:created>
  <dcterms:modified xsi:type="dcterms:W3CDTF">2026-05-19T09:50:00Z</dcterms:modified>
</cp:coreProperties>
</file>